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27DF" w14:textId="49131AF8" w:rsidR="009874F4" w:rsidRPr="00D01D25" w:rsidRDefault="009874F4" w:rsidP="00D01D25">
      <w:pPr>
        <w:tabs>
          <w:tab w:val="center" w:pos="4513"/>
        </w:tabs>
        <w:jc w:val="center"/>
        <w:rPr>
          <w:rFonts w:cs="B Mitra"/>
          <w:sz w:val="18"/>
          <w:szCs w:val="18"/>
          <w:lang w:bidi="fa-IR"/>
        </w:rPr>
      </w:pPr>
    </w:p>
    <w:p w14:paraId="374E03AF" w14:textId="1FE59048" w:rsidR="00C83F54" w:rsidRDefault="00C83F54" w:rsidP="001C3E4D">
      <w:pPr>
        <w:bidi/>
        <w:jc w:val="lowKashida"/>
        <w:rPr>
          <w:rFonts w:cs="B Mitra"/>
          <w:b/>
          <w:bCs/>
        </w:rPr>
      </w:pPr>
    </w:p>
    <w:p w14:paraId="2D8EEA7B" w14:textId="393EBFBA" w:rsidR="005C7B27" w:rsidRPr="005C7D46" w:rsidRDefault="005C7B27" w:rsidP="00C83F54">
      <w:pPr>
        <w:bidi/>
        <w:jc w:val="lowKashida"/>
        <w:rPr>
          <w:rFonts w:cs="B Mitra"/>
          <w:b/>
          <w:bCs/>
          <w:rtl/>
        </w:rPr>
      </w:pPr>
      <w:r w:rsidRPr="005C7D46">
        <w:rPr>
          <w:rFonts w:cs="B Mitra" w:hint="cs"/>
          <w:b/>
          <w:bCs/>
          <w:rtl/>
        </w:rPr>
        <w:t>فرم شماره 1- درخواست ایجاد کد سبدگردان</w:t>
      </w:r>
    </w:p>
    <w:p w14:paraId="5EC643A1" w14:textId="77777777" w:rsidR="00EA46CD" w:rsidRPr="005C7D46" w:rsidRDefault="00EA46CD" w:rsidP="001E5256">
      <w:pPr>
        <w:bidi/>
        <w:jc w:val="lowKashida"/>
        <w:rPr>
          <w:rFonts w:cs="B Mitra"/>
          <w:rtl/>
        </w:rPr>
      </w:pPr>
    </w:p>
    <w:p w14:paraId="771D543F" w14:textId="77777777" w:rsidR="001E5256" w:rsidRPr="005C7D46" w:rsidRDefault="00EA46CD" w:rsidP="00EA46CD">
      <w:pPr>
        <w:bidi/>
        <w:jc w:val="lowKashida"/>
        <w:rPr>
          <w:rFonts w:cs="B Mitra"/>
          <w:rtl/>
        </w:rPr>
      </w:pPr>
      <w:r w:rsidRPr="005C7D46">
        <w:rPr>
          <w:rFonts w:cs="B Mitra" w:hint="cs"/>
          <w:b/>
          <w:bCs/>
          <w:rtl/>
        </w:rPr>
        <w:t>مدارک مورد نیاز(به پیوست):</w:t>
      </w:r>
      <w:r w:rsidRPr="005C7D46">
        <w:rPr>
          <w:rFonts w:cs="B Mitra" w:hint="cs"/>
          <w:rtl/>
        </w:rPr>
        <w:t xml:space="preserve"> تصویر شناسنامه و کارت ملی برای اشخاص حقیقی/ تصویر آخرین روزنامه رسمی معرف صاحبان امضای مجاز برای اشخاص حقوقی</w:t>
      </w:r>
      <w:r w:rsidR="003358AC" w:rsidRPr="005C7D46">
        <w:rPr>
          <w:rFonts w:cs="B Mitra" w:hint="cs"/>
          <w:rtl/>
        </w:rPr>
        <w:t xml:space="preserve"> و امین</w:t>
      </w:r>
    </w:p>
    <w:p w14:paraId="3B35F025" w14:textId="77777777" w:rsidR="002A493C" w:rsidRPr="005C7D46" w:rsidRDefault="002A493C" w:rsidP="002A493C">
      <w:pPr>
        <w:bidi/>
        <w:jc w:val="lowKashida"/>
        <w:rPr>
          <w:rFonts w:cs="B Mitra"/>
          <w:b/>
          <w:bCs/>
          <w:rtl/>
        </w:rPr>
      </w:pPr>
      <w:r w:rsidRPr="005C7D46">
        <w:rPr>
          <w:rFonts w:cs="B Mitra" w:hint="cs"/>
          <w:b/>
          <w:bCs/>
          <w:rtl/>
        </w:rPr>
        <w:t>شرکت سپرده گذاری مرکزی اوراق بهادار و تسویه وجوه</w:t>
      </w:r>
    </w:p>
    <w:p w14:paraId="1F4A8DA4" w14:textId="7EC0AA6C" w:rsidR="002A493C" w:rsidRPr="005C7D46" w:rsidRDefault="002A493C" w:rsidP="00B25CAE">
      <w:pPr>
        <w:bidi/>
        <w:jc w:val="lowKashida"/>
        <w:rPr>
          <w:rFonts w:cs="B Mitra"/>
          <w:sz w:val="28"/>
          <w:szCs w:val="28"/>
          <w:rtl/>
        </w:rPr>
      </w:pPr>
      <w:r w:rsidRPr="005C7D46">
        <w:rPr>
          <w:rFonts w:cs="B Mitra" w:hint="cs"/>
          <w:sz w:val="28"/>
          <w:szCs w:val="28"/>
          <w:rtl/>
        </w:rPr>
        <w:t>احتراماً با توجه به قرارداد سبدگردانی شماره</w:t>
      </w:r>
      <w:r w:rsidR="0070638B" w:rsidRPr="005C7D46">
        <w:rPr>
          <w:rFonts w:cs="B Mitra" w:hint="cs"/>
          <w:sz w:val="28"/>
          <w:szCs w:val="28"/>
          <w:rtl/>
        </w:rPr>
        <w:t xml:space="preserve"> </w:t>
      </w:r>
      <w:r w:rsidR="00C54A50">
        <w:rPr>
          <w:rFonts w:cs="B Mitra" w:hint="cs"/>
          <w:sz w:val="28"/>
          <w:szCs w:val="28"/>
          <w:rtl/>
        </w:rPr>
        <w:t>.....</w:t>
      </w:r>
      <w:r w:rsidR="00C550D8" w:rsidRPr="005C7D46">
        <w:rPr>
          <w:rFonts w:cs="B Mitra" w:hint="cs"/>
          <w:sz w:val="28"/>
          <w:szCs w:val="28"/>
          <w:rtl/>
        </w:rPr>
        <w:t>/</w:t>
      </w:r>
      <w:r w:rsidR="00C54A50">
        <w:rPr>
          <w:rFonts w:cs="B Mitra" w:hint="cs"/>
          <w:sz w:val="28"/>
          <w:szCs w:val="28"/>
          <w:rtl/>
        </w:rPr>
        <w:t>......</w:t>
      </w:r>
      <w:r w:rsidR="00C550D8" w:rsidRPr="005C7D46">
        <w:rPr>
          <w:rFonts w:cs="B Mitra" w:hint="cs"/>
          <w:sz w:val="28"/>
          <w:szCs w:val="28"/>
          <w:rtl/>
        </w:rPr>
        <w:t xml:space="preserve"> </w:t>
      </w:r>
      <w:r w:rsidR="004B578E" w:rsidRPr="005C7D46">
        <w:rPr>
          <w:rFonts w:cs="B Mitra" w:hint="cs"/>
          <w:sz w:val="28"/>
          <w:szCs w:val="28"/>
          <w:rtl/>
        </w:rPr>
        <w:t>مورخ</w:t>
      </w:r>
      <w:r w:rsidR="00BF2DCA" w:rsidRPr="005C7D46">
        <w:rPr>
          <w:rFonts w:cs="B Mitra" w:hint="cs"/>
          <w:sz w:val="28"/>
          <w:szCs w:val="28"/>
          <w:rtl/>
        </w:rPr>
        <w:t xml:space="preserve"> </w:t>
      </w:r>
      <w:r w:rsidR="00C54A50">
        <w:rPr>
          <w:rFonts w:cs="B Mitra" w:hint="cs"/>
          <w:sz w:val="28"/>
          <w:szCs w:val="28"/>
          <w:rtl/>
        </w:rPr>
        <w:t>......</w:t>
      </w:r>
      <w:r w:rsidR="004B578E" w:rsidRPr="005C7D46">
        <w:rPr>
          <w:rFonts w:cs="B Mitra" w:hint="cs"/>
          <w:sz w:val="28"/>
          <w:szCs w:val="28"/>
          <w:rtl/>
        </w:rPr>
        <w:t>/</w:t>
      </w:r>
      <w:r w:rsidR="00C54A50">
        <w:rPr>
          <w:rFonts w:cs="B Mitra" w:hint="cs"/>
          <w:sz w:val="28"/>
          <w:szCs w:val="28"/>
          <w:rtl/>
        </w:rPr>
        <w:t>.........</w:t>
      </w:r>
      <w:r w:rsidR="004B578E" w:rsidRPr="005C7D46">
        <w:rPr>
          <w:rFonts w:cs="B Mitra" w:hint="cs"/>
          <w:sz w:val="28"/>
          <w:szCs w:val="28"/>
          <w:rtl/>
        </w:rPr>
        <w:t>/</w:t>
      </w:r>
      <w:r w:rsidR="00C54A50">
        <w:rPr>
          <w:rFonts w:cs="B Mitra" w:hint="cs"/>
          <w:sz w:val="28"/>
          <w:szCs w:val="28"/>
          <w:rtl/>
        </w:rPr>
        <w:t>.........</w:t>
      </w:r>
      <w:r w:rsidR="004B578E" w:rsidRPr="005C7D46">
        <w:rPr>
          <w:rFonts w:cs="B Mitra" w:hint="cs"/>
          <w:sz w:val="28"/>
          <w:szCs w:val="28"/>
          <w:rtl/>
          <w:lang w:bidi="fa-IR"/>
        </w:rPr>
        <w:t xml:space="preserve"> </w:t>
      </w:r>
      <w:r w:rsidRPr="005C7D46">
        <w:rPr>
          <w:rFonts w:cs="B Mitra" w:hint="cs"/>
          <w:sz w:val="28"/>
          <w:szCs w:val="28"/>
          <w:rtl/>
        </w:rPr>
        <w:t xml:space="preserve">که بین سبدگردان </w:t>
      </w:r>
      <w:r w:rsidR="00AA5450" w:rsidRPr="005C7D46">
        <w:rPr>
          <w:rFonts w:cs="B Mitra" w:hint="cs"/>
          <w:sz w:val="28"/>
          <w:szCs w:val="28"/>
          <w:rtl/>
        </w:rPr>
        <w:t>هوشمند رابین</w:t>
      </w:r>
      <w:r w:rsidR="00D561B1" w:rsidRPr="005C7D46">
        <w:rPr>
          <w:rFonts w:cs="B Mitra" w:hint="cs"/>
          <w:sz w:val="28"/>
          <w:szCs w:val="28"/>
          <w:rtl/>
        </w:rPr>
        <w:t xml:space="preserve"> (سهامی خاص)</w:t>
      </w:r>
      <w:r w:rsidR="005C7B27" w:rsidRPr="005C7D46">
        <w:rPr>
          <w:rFonts w:cs="B Mitra" w:hint="cs"/>
          <w:sz w:val="28"/>
          <w:szCs w:val="28"/>
          <w:rtl/>
        </w:rPr>
        <w:t xml:space="preserve"> </w:t>
      </w:r>
      <w:r w:rsidR="00B13D7B" w:rsidRPr="005C7D46">
        <w:rPr>
          <w:rFonts w:cs="B Mitra" w:hint="cs"/>
          <w:sz w:val="28"/>
          <w:szCs w:val="28"/>
          <w:rtl/>
        </w:rPr>
        <w:t>با کد معاملاتی</w:t>
      </w:r>
      <w:r w:rsidR="00414C7D" w:rsidRPr="005C7D46">
        <w:rPr>
          <w:rFonts w:cs="B Mitra" w:hint="cs"/>
          <w:sz w:val="28"/>
          <w:szCs w:val="28"/>
          <w:rtl/>
        </w:rPr>
        <w:t xml:space="preserve"> </w:t>
      </w:r>
      <w:r w:rsidR="00783DFD" w:rsidRPr="005C7D46">
        <w:rPr>
          <w:rFonts w:cs="B Mitra" w:hint="cs"/>
          <w:sz w:val="28"/>
          <w:szCs w:val="28"/>
          <w:rtl/>
        </w:rPr>
        <w:t>شرک</w:t>
      </w:r>
      <w:r w:rsidR="00414C7D" w:rsidRPr="005C7D46">
        <w:rPr>
          <w:rFonts w:cs="B Mitra" w:hint="cs"/>
          <w:sz w:val="28"/>
          <w:szCs w:val="28"/>
          <w:rtl/>
        </w:rPr>
        <w:t>63051</w:t>
      </w:r>
      <w:r w:rsidRPr="005C7D46">
        <w:rPr>
          <w:rFonts w:cs="B Mitra" w:hint="cs"/>
          <w:sz w:val="28"/>
          <w:szCs w:val="28"/>
          <w:rtl/>
        </w:rPr>
        <w:t xml:space="preserve"> و سرمایه گذار با مشخصات زیر منعقد گردیده، خواهشمند است نسبت به ایجاد کد معاملاتی سبد اختصاصی و انتقال دارایی سهام سرمایه گذار به کد مذکور دستور فرمایید.</w:t>
      </w:r>
    </w:p>
    <w:p w14:paraId="5043B98F" w14:textId="0488A8DA" w:rsidR="002A493C" w:rsidRPr="005C7D46" w:rsidRDefault="002A493C" w:rsidP="00470FED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5C7D46">
        <w:rPr>
          <w:rFonts w:cs="B Mitra" w:hint="cs"/>
          <w:b/>
          <w:bCs/>
          <w:sz w:val="18"/>
          <w:szCs w:val="18"/>
          <w:rtl/>
          <w:lang w:bidi="fa-IR"/>
        </w:rPr>
        <w:t>محل درج</w:t>
      </w:r>
      <w:r w:rsidR="00A409C3" w:rsidRPr="005C7D46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B13D7B" w:rsidRPr="005C7D46">
        <w:rPr>
          <w:rFonts w:cs="B Mitra" w:hint="cs"/>
          <w:b/>
          <w:bCs/>
          <w:sz w:val="18"/>
          <w:szCs w:val="18"/>
          <w:rtl/>
          <w:lang w:bidi="fa-IR"/>
        </w:rPr>
        <w:t>امضا و مهر</w:t>
      </w:r>
      <w:r w:rsidRPr="005C7D46">
        <w:rPr>
          <w:rFonts w:cs="B Mitra" w:hint="cs"/>
          <w:b/>
          <w:bCs/>
          <w:sz w:val="18"/>
          <w:szCs w:val="18"/>
          <w:rtl/>
          <w:lang w:bidi="fa-IR"/>
        </w:rPr>
        <w:t>سبدگردان</w:t>
      </w:r>
    </w:p>
    <w:p w14:paraId="51327153" w14:textId="77777777" w:rsidR="002A493C" w:rsidRPr="005C7D46" w:rsidRDefault="00B13D7B" w:rsidP="002A493C">
      <w:pPr>
        <w:bidi/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 w:rsidRPr="005C7D46">
        <w:rPr>
          <w:rFonts w:cs="B Mitra" w:hint="cs"/>
          <w:b/>
          <w:bCs/>
          <w:sz w:val="22"/>
          <w:szCs w:val="22"/>
          <w:rtl/>
          <w:lang w:bidi="fa-IR"/>
        </w:rPr>
        <w:t>مشخصات سرمایه گذار(حقیقی/حقوقی)</w:t>
      </w:r>
    </w:p>
    <w:p w14:paraId="32E0BE28" w14:textId="7B64EC56" w:rsidR="000143FC" w:rsidRPr="005C7D46" w:rsidRDefault="000143FC" w:rsidP="000143FC">
      <w:pPr>
        <w:bidi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57"/>
        <w:bidiVisual/>
        <w:tblW w:w="10695" w:type="dxa"/>
        <w:tblLayout w:type="fixed"/>
        <w:tblLook w:val="04A0" w:firstRow="1" w:lastRow="0" w:firstColumn="1" w:lastColumn="0" w:noHBand="0" w:noVBand="1"/>
      </w:tblPr>
      <w:tblGrid>
        <w:gridCol w:w="1163"/>
        <w:gridCol w:w="1072"/>
        <w:gridCol w:w="810"/>
        <w:gridCol w:w="645"/>
        <w:gridCol w:w="619"/>
        <w:gridCol w:w="1080"/>
        <w:gridCol w:w="911"/>
        <w:gridCol w:w="630"/>
        <w:gridCol w:w="900"/>
        <w:gridCol w:w="885"/>
        <w:gridCol w:w="990"/>
        <w:gridCol w:w="990"/>
      </w:tblGrid>
      <w:tr w:rsidR="004016E8" w:rsidRPr="005C7D46" w14:paraId="2A0EDD97" w14:textId="77777777" w:rsidTr="000F6359">
        <w:trPr>
          <w:trHeight w:val="1337"/>
        </w:trPr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72EBE2CA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u w:val="single"/>
                <w:rtl/>
                <w:lang w:bidi="fa-IR"/>
              </w:rPr>
              <w:t>نام و نام خانوادگی</w:t>
            </w:r>
          </w:p>
          <w:p w14:paraId="5E684C8D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شرکت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14:paraId="624DB016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شماره </w:t>
            </w:r>
            <w:r w:rsidRPr="005C7D46">
              <w:rPr>
                <w:rFonts w:cs="B Mitra" w:hint="cs"/>
                <w:b/>
                <w:bCs/>
                <w:sz w:val="14"/>
                <w:szCs w:val="14"/>
                <w:u w:val="single"/>
                <w:rtl/>
                <w:lang w:bidi="fa-IR"/>
              </w:rPr>
              <w:t>شناسنامه</w:t>
            </w:r>
          </w:p>
          <w:p w14:paraId="5969274A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شماره ثبت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2151FEB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شماره سریال شناسنامه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6F7652A2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u w:val="single"/>
                <w:rtl/>
                <w:lang w:bidi="fa-IR"/>
              </w:rPr>
              <w:t>محل صدور</w:t>
            </w:r>
          </w:p>
          <w:p w14:paraId="294D1002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محل ثبت</w:t>
            </w:r>
          </w:p>
        </w:tc>
        <w:tc>
          <w:tcPr>
            <w:tcW w:w="619" w:type="dxa"/>
            <w:shd w:val="clear" w:color="auto" w:fill="BFBFBF" w:themeFill="background1" w:themeFillShade="BF"/>
            <w:vAlign w:val="center"/>
          </w:tcPr>
          <w:p w14:paraId="0C6BD9A6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پدر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20895C45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u w:val="single"/>
                <w:rtl/>
                <w:lang w:bidi="fa-IR"/>
              </w:rPr>
              <w:t>شماره ملی</w:t>
            </w:r>
          </w:p>
          <w:p w14:paraId="50A587ED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شناسه ملی 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795C6629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کدمعاملاتی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68C835A4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کارگزار ناظر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AC210A8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تاریخ شروع قرارداد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7205D3DF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تاریخ پایان قرارداد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49DFFDB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تاریخ شروع مجوز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C6D597D" w14:textId="77777777" w:rsidR="004016E8" w:rsidRPr="005C7D46" w:rsidRDefault="004016E8" w:rsidP="00FC666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تاریخ پایان مجوز</w:t>
            </w:r>
          </w:p>
        </w:tc>
      </w:tr>
      <w:tr w:rsidR="004016E8" w:rsidRPr="005C7D46" w14:paraId="749326AA" w14:textId="77777777" w:rsidTr="000F6359">
        <w:trPr>
          <w:trHeight w:val="797"/>
        </w:trPr>
        <w:tc>
          <w:tcPr>
            <w:tcW w:w="1163" w:type="dxa"/>
            <w:vAlign w:val="center"/>
          </w:tcPr>
          <w:p w14:paraId="1757A0C8" w14:textId="4056F555" w:rsidR="0039045B" w:rsidRPr="005C7D46" w:rsidRDefault="0039045B" w:rsidP="006A28D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14:paraId="17BFD19B" w14:textId="630EA0B5" w:rsidR="004016E8" w:rsidRPr="005C7D46" w:rsidRDefault="004016E8" w:rsidP="00B755A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4D8DC95" w14:textId="43382FFF" w:rsidR="004016E8" w:rsidRPr="005C7D46" w:rsidRDefault="004016E8" w:rsidP="00C550D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7E931F96" w14:textId="5D962738" w:rsidR="004016E8" w:rsidRPr="005C7D46" w:rsidRDefault="004016E8" w:rsidP="003D24C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19" w:type="dxa"/>
            <w:vAlign w:val="center"/>
          </w:tcPr>
          <w:p w14:paraId="6D2FA710" w14:textId="646B8A86" w:rsidR="004016E8" w:rsidRPr="005C7D46" w:rsidRDefault="004016E8" w:rsidP="005F5D9A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8290E77" w14:textId="0CAE2833" w:rsidR="004016E8" w:rsidRPr="005C7D46" w:rsidRDefault="004016E8" w:rsidP="00C550D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1" w:type="dxa"/>
            <w:vAlign w:val="center"/>
          </w:tcPr>
          <w:p w14:paraId="3A1CDC99" w14:textId="1048E720" w:rsidR="004016E8" w:rsidRPr="005C7D46" w:rsidRDefault="004016E8" w:rsidP="001C47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047AC9B" w14:textId="57D76BBF" w:rsidR="004016E8" w:rsidRPr="005C7D46" w:rsidRDefault="004016E8" w:rsidP="00C550D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423849F" w14:textId="7E4D7645" w:rsidR="004016E8" w:rsidRPr="005C7D46" w:rsidRDefault="004016E8" w:rsidP="00B25CA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21A3A8A5" w14:textId="7CBF26E1" w:rsidR="004016E8" w:rsidRPr="005C7D46" w:rsidRDefault="004016E8" w:rsidP="00B25CA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E899676" w14:textId="54F7C5FD" w:rsidR="004016E8" w:rsidRPr="005C7D46" w:rsidRDefault="004016E8" w:rsidP="00C550D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F5E0283" w14:textId="22EEC247" w:rsidR="004016E8" w:rsidRPr="005C7D46" w:rsidRDefault="004016E8" w:rsidP="00C550D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14:paraId="70400779" w14:textId="354BCC91" w:rsidR="000143FC" w:rsidRPr="005C7D46" w:rsidRDefault="000143FC" w:rsidP="000143FC">
      <w:pPr>
        <w:bidi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14:paraId="37F3B6F6" w14:textId="77777777" w:rsidR="00470FED" w:rsidRPr="005C7D46" w:rsidRDefault="00470FED" w:rsidP="00470FED">
      <w:pPr>
        <w:bidi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9948" w:type="dxa"/>
        <w:tblInd w:w="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972"/>
        <w:gridCol w:w="877"/>
        <w:gridCol w:w="1002"/>
        <w:gridCol w:w="1825"/>
        <w:gridCol w:w="3546"/>
        <w:gridCol w:w="1165"/>
      </w:tblGrid>
      <w:tr w:rsidR="00277EAD" w:rsidRPr="005C7D46" w14:paraId="04F8746B" w14:textId="77777777" w:rsidTr="000F6359">
        <w:trPr>
          <w:trHeight w:val="513"/>
        </w:trPr>
        <w:tc>
          <w:tcPr>
            <w:tcW w:w="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E2F2F6"/>
            <w:vAlign w:val="center"/>
          </w:tcPr>
          <w:p w14:paraId="5665596A" w14:textId="77777777" w:rsidR="00277EAD" w:rsidRPr="005C7D46" w:rsidRDefault="00277EAD" w:rsidP="004074D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7D46">
              <w:rPr>
                <w:rFonts w:cs="B Mitra" w:hint="cs"/>
                <w:sz w:val="28"/>
                <w:szCs w:val="28"/>
                <w:rtl/>
                <w:lang w:bidi="fa-IR"/>
              </w:rPr>
              <w:t>نام بانک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F2F6"/>
            <w:vAlign w:val="center"/>
          </w:tcPr>
          <w:p w14:paraId="092425F5" w14:textId="77777777" w:rsidR="00277EAD" w:rsidRPr="005C7D46" w:rsidRDefault="00277EAD" w:rsidP="004074D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7D46">
              <w:rPr>
                <w:rFonts w:cs="B Mitra" w:hint="cs"/>
                <w:sz w:val="28"/>
                <w:szCs w:val="28"/>
                <w:rtl/>
                <w:lang w:bidi="fa-IR"/>
              </w:rPr>
              <w:t>نام شعبه بانک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2F2F6"/>
            <w:vAlign w:val="center"/>
          </w:tcPr>
          <w:p w14:paraId="4AD0D170" w14:textId="77777777" w:rsidR="00277EAD" w:rsidRPr="005C7D46" w:rsidRDefault="00277EAD" w:rsidP="004074D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7D46">
              <w:rPr>
                <w:rFonts w:cs="B Mitra" w:hint="cs"/>
                <w:sz w:val="28"/>
                <w:szCs w:val="28"/>
                <w:rtl/>
                <w:lang w:bidi="fa-IR"/>
              </w:rPr>
              <w:t>کد شعبه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F2F6"/>
            <w:vAlign w:val="center"/>
          </w:tcPr>
          <w:p w14:paraId="47FFA0AF" w14:textId="77777777" w:rsidR="00277EAD" w:rsidRPr="005C7D46" w:rsidRDefault="00277EAD" w:rsidP="004074D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7D46">
              <w:rPr>
                <w:rFonts w:cs="B Mitra" w:hint="cs"/>
                <w:sz w:val="28"/>
                <w:szCs w:val="28"/>
                <w:rtl/>
                <w:lang w:bidi="fa-IR"/>
              </w:rPr>
              <w:t>شهر محل شعبه</w:t>
            </w: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E2F2F6"/>
            <w:vAlign w:val="center"/>
          </w:tcPr>
          <w:p w14:paraId="34C4421A" w14:textId="77777777" w:rsidR="00277EAD" w:rsidRPr="005C7D46" w:rsidRDefault="00277EAD" w:rsidP="004074DE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7D4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شماره حساب</w:t>
            </w: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F2F6"/>
            <w:vAlign w:val="center"/>
          </w:tcPr>
          <w:p w14:paraId="6828A1D4" w14:textId="77777777" w:rsidR="00277EAD" w:rsidRPr="005C7D46" w:rsidRDefault="00277EAD" w:rsidP="004074D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7D46">
              <w:rPr>
                <w:rFonts w:cs="B Mitra" w:hint="cs"/>
                <w:sz w:val="28"/>
                <w:szCs w:val="28"/>
                <w:rtl/>
                <w:lang w:bidi="fa-IR"/>
              </w:rPr>
              <w:t>شماره  شبا</w:t>
            </w:r>
          </w:p>
        </w:tc>
        <w:tc>
          <w:tcPr>
            <w:tcW w:w="1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E2F2F6"/>
            <w:vAlign w:val="center"/>
          </w:tcPr>
          <w:p w14:paraId="79D53FAB" w14:textId="77777777" w:rsidR="00277EAD" w:rsidRPr="005C7D46" w:rsidRDefault="00277EAD" w:rsidP="004074D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7D46">
              <w:rPr>
                <w:rFonts w:cs="B Mitra" w:hint="cs"/>
                <w:sz w:val="28"/>
                <w:szCs w:val="28"/>
                <w:rtl/>
                <w:lang w:bidi="fa-IR"/>
              </w:rPr>
              <w:t>نوع حساب</w:t>
            </w:r>
          </w:p>
        </w:tc>
      </w:tr>
      <w:tr w:rsidR="00277EAD" w:rsidRPr="005C7D46" w14:paraId="01C7C1DC" w14:textId="77777777" w:rsidTr="000F6359">
        <w:trPr>
          <w:trHeight w:val="312"/>
        </w:trPr>
        <w:tc>
          <w:tcPr>
            <w:tcW w:w="561" w:type="dxa"/>
            <w:tcBorders>
              <w:top w:val="double" w:sz="4" w:space="0" w:color="auto"/>
            </w:tcBorders>
          </w:tcPr>
          <w:p w14:paraId="4A96D28F" w14:textId="71997DE3" w:rsidR="00277EAD" w:rsidRPr="005C7D46" w:rsidRDefault="00277EAD" w:rsidP="004074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</w:tcPr>
          <w:p w14:paraId="17189FCD" w14:textId="504E943B" w:rsidR="00277EAD" w:rsidRPr="005C7D46" w:rsidRDefault="00277EAD" w:rsidP="004074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7" w:type="dxa"/>
            <w:tcBorders>
              <w:top w:val="double" w:sz="4" w:space="0" w:color="auto"/>
            </w:tcBorders>
          </w:tcPr>
          <w:p w14:paraId="26B74BDF" w14:textId="386686CF" w:rsidR="00277EAD" w:rsidRPr="005C7D46" w:rsidRDefault="00277EAD" w:rsidP="004074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</w:tcPr>
          <w:p w14:paraId="60E68007" w14:textId="17B290B7" w:rsidR="00277EAD" w:rsidRPr="005C7D46" w:rsidRDefault="00277EAD" w:rsidP="004074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05CA7A77" w14:textId="3E4928E4" w:rsidR="00277EAD" w:rsidRPr="005C7D46" w:rsidRDefault="00277EAD" w:rsidP="00B25CA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6" w:type="dxa"/>
            <w:tcBorders>
              <w:top w:val="double" w:sz="4" w:space="0" w:color="auto"/>
            </w:tcBorders>
            <w:vAlign w:val="center"/>
          </w:tcPr>
          <w:p w14:paraId="43C8EC9D" w14:textId="5E17489A" w:rsidR="00277EAD" w:rsidRPr="005C7D46" w:rsidRDefault="00277EAD" w:rsidP="00B25C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14:paraId="0E2A2485" w14:textId="3C9FEB6B" w:rsidR="00277EAD" w:rsidRPr="005C7D46" w:rsidRDefault="00277EAD" w:rsidP="004074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D0E83DA" w14:textId="36FE56C1" w:rsidR="00470FED" w:rsidRPr="005C7D46" w:rsidRDefault="00470FED" w:rsidP="00470FED">
      <w:pPr>
        <w:bidi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21DF921" w14:textId="39D504FD" w:rsidR="00964044" w:rsidRPr="005C7D46" w:rsidRDefault="00964044" w:rsidP="00964044">
      <w:pPr>
        <w:bidi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778A49C" w14:textId="7EC1EDAC" w:rsidR="00192FCA" w:rsidRPr="005C7D46" w:rsidRDefault="00192FCA" w:rsidP="00D545A0">
      <w:pPr>
        <w:bidi/>
        <w:jc w:val="center"/>
        <w:rPr>
          <w:rFonts w:cs="B Mitra"/>
          <w:b/>
          <w:bCs/>
          <w:noProof/>
          <w:sz w:val="20"/>
          <w:szCs w:val="20"/>
          <w:rtl/>
        </w:rPr>
      </w:pPr>
    </w:p>
    <w:p w14:paraId="70C7CE3A" w14:textId="2B00CE72" w:rsidR="00352D3B" w:rsidRPr="005C7D46" w:rsidRDefault="00352D3B" w:rsidP="00352D3B">
      <w:pPr>
        <w:bidi/>
        <w:jc w:val="center"/>
        <w:rPr>
          <w:rFonts w:cs="B Mitra"/>
          <w:b/>
          <w:bCs/>
          <w:noProof/>
          <w:sz w:val="20"/>
          <w:szCs w:val="20"/>
          <w:rtl/>
        </w:rPr>
      </w:pPr>
    </w:p>
    <w:p w14:paraId="58FCC2B4" w14:textId="73C664AE" w:rsidR="00352D3B" w:rsidRPr="005C7D46" w:rsidRDefault="00352D3B" w:rsidP="00352D3B">
      <w:pPr>
        <w:bidi/>
        <w:jc w:val="center"/>
        <w:rPr>
          <w:rFonts w:cs="B Mitra"/>
          <w:b/>
          <w:bCs/>
          <w:noProof/>
          <w:sz w:val="20"/>
          <w:szCs w:val="20"/>
          <w:rtl/>
        </w:rPr>
      </w:pPr>
    </w:p>
    <w:p w14:paraId="1D1159A1" w14:textId="3DA8370D" w:rsidR="00352D3B" w:rsidRPr="005C7D46" w:rsidRDefault="00352D3B" w:rsidP="00352D3B">
      <w:pPr>
        <w:bidi/>
        <w:jc w:val="center"/>
        <w:rPr>
          <w:rFonts w:cs="B Mitra"/>
          <w:b/>
          <w:bCs/>
          <w:noProof/>
          <w:sz w:val="20"/>
          <w:szCs w:val="20"/>
          <w:rtl/>
        </w:rPr>
      </w:pPr>
    </w:p>
    <w:p w14:paraId="7954C516" w14:textId="4419D541" w:rsidR="00352D3B" w:rsidRPr="005C7D46" w:rsidRDefault="00352D3B" w:rsidP="00352D3B">
      <w:pPr>
        <w:bidi/>
        <w:jc w:val="center"/>
        <w:rPr>
          <w:rFonts w:cs="B Mitra"/>
          <w:b/>
          <w:bCs/>
          <w:noProof/>
          <w:sz w:val="20"/>
          <w:szCs w:val="20"/>
          <w:rtl/>
        </w:rPr>
      </w:pPr>
    </w:p>
    <w:p w14:paraId="2E16E69F" w14:textId="3F9A2A98" w:rsidR="00352D3B" w:rsidRPr="005C7D46" w:rsidRDefault="00352D3B" w:rsidP="00352D3B">
      <w:pPr>
        <w:bidi/>
        <w:jc w:val="center"/>
        <w:rPr>
          <w:rFonts w:cs="B Mitra"/>
          <w:b/>
          <w:bCs/>
          <w:noProof/>
          <w:sz w:val="20"/>
          <w:szCs w:val="20"/>
          <w:rtl/>
        </w:rPr>
      </w:pPr>
    </w:p>
    <w:p w14:paraId="1860D1FA" w14:textId="2A300573" w:rsidR="00352D3B" w:rsidRPr="005C7D46" w:rsidRDefault="00352D3B" w:rsidP="00352D3B">
      <w:pPr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0F4DE904" w14:textId="3BE7C2C3" w:rsidR="006A4532" w:rsidRPr="005C7D46" w:rsidRDefault="006A4532" w:rsidP="006A4532">
      <w:pPr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45278363" w14:textId="65D1F623" w:rsidR="006A4532" w:rsidRPr="005C7D46" w:rsidRDefault="006A4532" w:rsidP="006A4532">
      <w:pPr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42DC9799" w14:textId="762AA7A4" w:rsidR="006A4532" w:rsidRPr="005C7D46" w:rsidRDefault="006A4532" w:rsidP="006A4532">
      <w:pPr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5D6E2E85" w14:textId="77777777" w:rsidR="006A4532" w:rsidRPr="005C7D46" w:rsidRDefault="006A4532" w:rsidP="006A4532">
      <w:pPr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22415478" w14:textId="77777777" w:rsidR="00036B5B" w:rsidRPr="005C7D46" w:rsidRDefault="00036B5B" w:rsidP="00F0017F">
      <w:pPr>
        <w:jc w:val="center"/>
        <w:rPr>
          <w:rFonts w:cs="B Mitra"/>
          <w:sz w:val="28"/>
          <w:szCs w:val="28"/>
          <w:lang w:bidi="fa-IR"/>
        </w:rPr>
      </w:pPr>
    </w:p>
    <w:tbl>
      <w:tblPr>
        <w:bidiVisual/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305"/>
        <w:gridCol w:w="1458"/>
        <w:gridCol w:w="1596"/>
        <w:gridCol w:w="2512"/>
      </w:tblGrid>
      <w:tr w:rsidR="00A626DA" w14:paraId="0AC95D85" w14:textId="77777777" w:rsidTr="00C54A50">
        <w:trPr>
          <w:trHeight w:val="336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  <w:vAlign w:val="center"/>
            <w:hideMark/>
          </w:tcPr>
          <w:p w14:paraId="580C9EC7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0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  <w:vAlign w:val="center"/>
            <w:hideMark/>
          </w:tcPr>
          <w:p w14:paraId="773420F7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نماد</w:t>
            </w:r>
          </w:p>
        </w:tc>
        <w:tc>
          <w:tcPr>
            <w:tcW w:w="145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  <w:vAlign w:val="center"/>
            <w:hideMark/>
          </w:tcPr>
          <w:p w14:paraId="25E19A6B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</w:t>
            </w:r>
          </w:p>
        </w:tc>
        <w:tc>
          <w:tcPr>
            <w:tcW w:w="159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  <w:vAlign w:val="center"/>
            <w:hideMark/>
          </w:tcPr>
          <w:p w14:paraId="5AEDC9EB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قیمت توافقی</w:t>
            </w:r>
          </w:p>
        </w:tc>
        <w:tc>
          <w:tcPr>
            <w:tcW w:w="251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2F2F6"/>
            <w:vAlign w:val="center"/>
            <w:hideMark/>
          </w:tcPr>
          <w:p w14:paraId="6F682E69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ارزش مورد توافق(ریال)</w:t>
            </w:r>
          </w:p>
        </w:tc>
      </w:tr>
      <w:tr w:rsidR="00A626DA" w14:paraId="5A821AE7" w14:textId="77777777" w:rsidTr="00C54A50">
        <w:trPr>
          <w:trHeight w:val="336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  <w:vAlign w:val="center"/>
          </w:tcPr>
          <w:p w14:paraId="6A157607" w14:textId="2840D249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30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545DEC05" w14:textId="1790C777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323450DC" w14:textId="50E2602F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1C0EE7FC" w14:textId="1A191FB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2F2F6"/>
          </w:tcPr>
          <w:p w14:paraId="02E65CC8" w14:textId="48DB24A1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626DA" w14:paraId="762C4F51" w14:textId="77777777" w:rsidTr="00C54A50">
        <w:trPr>
          <w:trHeight w:val="336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  <w:vAlign w:val="center"/>
          </w:tcPr>
          <w:p w14:paraId="13B24B98" w14:textId="7E0AFFF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30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3A0ACDA0" w14:textId="44FECCFE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4B7F50EF" w14:textId="6FFFD798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6E50CA8C" w14:textId="2F1FBF6F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2F2F6"/>
          </w:tcPr>
          <w:p w14:paraId="2C774204" w14:textId="323179F0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626DA" w14:paraId="17C31587" w14:textId="77777777" w:rsidTr="00C54A50">
        <w:trPr>
          <w:trHeight w:val="336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  <w:vAlign w:val="center"/>
          </w:tcPr>
          <w:p w14:paraId="1CEBDBA7" w14:textId="7A027B85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30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1F5647A6" w14:textId="6164FB1D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4C0764B3" w14:textId="40A0518A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F2F6"/>
          </w:tcPr>
          <w:p w14:paraId="52AF061C" w14:textId="3E14D79C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2F2F6"/>
          </w:tcPr>
          <w:p w14:paraId="1F8A4D45" w14:textId="070AA2D1" w:rsidR="00A626DA" w:rsidRDefault="00A626D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626DA" w14:paraId="2EDD15FB" w14:textId="77777777" w:rsidTr="00C54A50">
        <w:trPr>
          <w:trHeight w:val="324"/>
          <w:jc w:val="center"/>
        </w:trPr>
        <w:tc>
          <w:tcPr>
            <w:tcW w:w="612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1D9E22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 کل ارزش مورد توافق اوراق بهادار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54839C5" w14:textId="7D65E3A5" w:rsidR="00A626DA" w:rsidRDefault="00A626D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626DA" w14:paraId="6F6A7609" w14:textId="77777777" w:rsidTr="00C54A50">
        <w:trPr>
          <w:trHeight w:val="336"/>
          <w:jc w:val="center"/>
        </w:trPr>
        <w:tc>
          <w:tcPr>
            <w:tcW w:w="612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A108BC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وجه نقد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6D90A3C" w14:textId="77777777" w:rsidR="00A626DA" w:rsidRDefault="00A626D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.....</w:t>
            </w:r>
          </w:p>
        </w:tc>
      </w:tr>
      <w:tr w:rsidR="00A626DA" w14:paraId="7958A9CA" w14:textId="77777777" w:rsidTr="00C54A50">
        <w:trPr>
          <w:trHeight w:val="336"/>
          <w:jc w:val="center"/>
        </w:trPr>
        <w:tc>
          <w:tcPr>
            <w:tcW w:w="6121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623F3A18" w14:textId="77777777" w:rsidR="00A626DA" w:rsidRDefault="00A626D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 کل دارایی ها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A48A41" w14:textId="411C7FF6" w:rsidR="00A626DA" w:rsidRDefault="00A626DA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2AB73080" w14:textId="77777777" w:rsidR="00FA5A01" w:rsidRPr="005C7D46" w:rsidRDefault="00FA5A01" w:rsidP="00002DA3">
      <w:pPr>
        <w:jc w:val="center"/>
        <w:rPr>
          <w:rFonts w:cs="B Mitra"/>
          <w:b/>
          <w:bCs/>
          <w:rtl/>
        </w:rPr>
      </w:pPr>
    </w:p>
    <w:p w14:paraId="54307AF0" w14:textId="54542B65" w:rsidR="00DC7C7F" w:rsidRPr="005C7D46" w:rsidRDefault="002A493C" w:rsidP="008F7F55">
      <w:pPr>
        <w:bidi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5C7D46">
        <w:rPr>
          <w:rFonts w:cs="B Mitra" w:hint="cs"/>
          <w:b/>
          <w:bCs/>
          <w:sz w:val="20"/>
          <w:szCs w:val="20"/>
          <w:rtl/>
          <w:lang w:bidi="fa-IR"/>
        </w:rPr>
        <w:t>این قسمت توسط امین سبدگردان تکمیل می گردد:</w:t>
      </w:r>
    </w:p>
    <w:p w14:paraId="335D824B" w14:textId="77777777" w:rsidR="008F7F55" w:rsidRPr="005C7D46" w:rsidRDefault="008F7F55" w:rsidP="00D72D27">
      <w:pPr>
        <w:bidi/>
        <w:jc w:val="both"/>
        <w:rPr>
          <w:rFonts w:cs="B Mitra"/>
          <w:rtl/>
          <w:lang w:bidi="fa-IR"/>
        </w:rPr>
      </w:pPr>
    </w:p>
    <w:p w14:paraId="234B6A8A" w14:textId="6FF76A6E" w:rsidR="00DC7C7F" w:rsidRPr="00D545A0" w:rsidRDefault="00DC7C7F" w:rsidP="00B25CA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C7D46">
        <w:rPr>
          <w:rFonts w:cs="B Mitra" w:hint="cs"/>
          <w:sz w:val="28"/>
          <w:szCs w:val="28"/>
          <w:rtl/>
          <w:lang w:bidi="fa-IR"/>
        </w:rPr>
        <w:t xml:space="preserve">شرکت </w:t>
      </w:r>
      <w:r w:rsidRPr="005C7D46">
        <w:rPr>
          <w:rFonts w:cs="B Mitra" w:hint="cs"/>
          <w:b/>
          <w:bCs/>
          <w:sz w:val="28"/>
          <w:szCs w:val="28"/>
          <w:rtl/>
          <w:lang w:bidi="fa-IR"/>
        </w:rPr>
        <w:t>موسسه حسابرسی ارقام نگر آریا</w:t>
      </w:r>
      <w:r w:rsidRPr="005C7D46">
        <w:rPr>
          <w:rFonts w:cs="B Mitra" w:hint="cs"/>
          <w:sz w:val="28"/>
          <w:szCs w:val="28"/>
          <w:rtl/>
          <w:lang w:bidi="fa-IR"/>
        </w:rPr>
        <w:t xml:space="preserve">  به شناسه ملی </w:t>
      </w:r>
      <w:r w:rsidRPr="005C7D46">
        <w:rPr>
          <w:rFonts w:cs="B Mitra"/>
          <w:sz w:val="28"/>
          <w:szCs w:val="28"/>
          <w:rtl/>
          <w:lang w:bidi="fa-IR"/>
        </w:rPr>
        <w:t>10100617632</w:t>
      </w:r>
      <w:r w:rsidRPr="005C7D46">
        <w:rPr>
          <w:rFonts w:cs="B Mitra" w:hint="cs"/>
          <w:sz w:val="28"/>
          <w:szCs w:val="28"/>
          <w:rtl/>
          <w:lang w:bidi="fa-IR"/>
        </w:rPr>
        <w:t xml:space="preserve"> در خصوص قرارداد سبدگردانی به شماره  </w:t>
      </w:r>
      <w:r w:rsidR="00C54A50">
        <w:rPr>
          <w:rFonts w:cs="B Mitra" w:hint="cs"/>
          <w:b/>
          <w:bCs/>
          <w:sz w:val="28"/>
          <w:szCs w:val="28"/>
          <w:rtl/>
          <w:lang w:bidi="fa-IR"/>
        </w:rPr>
        <w:t>....</w:t>
      </w:r>
      <w:r w:rsidRPr="005C7D46">
        <w:rPr>
          <w:rFonts w:cs="B Mitra" w:hint="cs"/>
          <w:b/>
          <w:bCs/>
          <w:sz w:val="28"/>
          <w:szCs w:val="28"/>
          <w:rtl/>
          <w:lang w:bidi="fa-IR"/>
        </w:rPr>
        <w:t>/</w:t>
      </w:r>
      <w:r w:rsidR="00C54A50">
        <w:rPr>
          <w:rFonts w:cs="B Mitra" w:hint="cs"/>
          <w:b/>
          <w:bCs/>
          <w:sz w:val="28"/>
          <w:szCs w:val="28"/>
          <w:rtl/>
          <w:lang w:bidi="fa-IR"/>
        </w:rPr>
        <w:t>.....</w:t>
      </w:r>
      <w:r w:rsidRPr="005C7D46">
        <w:rPr>
          <w:rFonts w:cs="B Mitra" w:hint="cs"/>
          <w:sz w:val="28"/>
          <w:szCs w:val="28"/>
          <w:rtl/>
          <w:lang w:bidi="fa-IR"/>
        </w:rPr>
        <w:t xml:space="preserve"> مورخ </w:t>
      </w:r>
      <w:r w:rsidRPr="005C7D4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54A50">
        <w:rPr>
          <w:rFonts w:cs="B Mitra" w:hint="cs"/>
          <w:b/>
          <w:bCs/>
          <w:sz w:val="28"/>
          <w:szCs w:val="28"/>
          <w:rtl/>
          <w:lang w:bidi="fa-IR"/>
        </w:rPr>
        <w:t>.....</w:t>
      </w:r>
      <w:r w:rsidR="00D772D0" w:rsidRPr="005C7D46">
        <w:rPr>
          <w:rFonts w:cs="B Mitra" w:hint="cs"/>
          <w:b/>
          <w:bCs/>
          <w:sz w:val="28"/>
          <w:szCs w:val="28"/>
          <w:rtl/>
          <w:lang w:bidi="fa-IR"/>
        </w:rPr>
        <w:t>/</w:t>
      </w:r>
      <w:r w:rsidR="00C54A50">
        <w:rPr>
          <w:rFonts w:cs="B Mitra" w:hint="cs"/>
          <w:b/>
          <w:bCs/>
          <w:sz w:val="28"/>
          <w:szCs w:val="28"/>
          <w:rtl/>
          <w:lang w:bidi="fa-IR"/>
        </w:rPr>
        <w:t>...</w:t>
      </w:r>
      <w:r w:rsidR="00D772D0" w:rsidRPr="005C7D46">
        <w:rPr>
          <w:rFonts w:cs="B Mitra" w:hint="cs"/>
          <w:b/>
          <w:bCs/>
          <w:sz w:val="28"/>
          <w:szCs w:val="28"/>
          <w:rtl/>
          <w:lang w:bidi="fa-IR"/>
        </w:rPr>
        <w:t>/</w:t>
      </w:r>
      <w:r w:rsidR="00C54A50">
        <w:rPr>
          <w:rFonts w:cs="B Mitra" w:hint="cs"/>
          <w:b/>
          <w:bCs/>
          <w:sz w:val="28"/>
          <w:szCs w:val="28"/>
          <w:rtl/>
          <w:lang w:bidi="fa-IR"/>
        </w:rPr>
        <w:t>......</w:t>
      </w:r>
      <w:r w:rsidR="00D772D0" w:rsidRPr="005C7D4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5C7D46">
        <w:rPr>
          <w:rFonts w:cs="B Mitra" w:hint="cs"/>
          <w:sz w:val="28"/>
          <w:szCs w:val="28"/>
          <w:rtl/>
          <w:lang w:bidi="fa-IR"/>
        </w:rPr>
        <w:t xml:space="preserve">که سبدگردان و مشتری با یکدیگر منعقد نموده اند، سمت امین را در تاریخ  </w:t>
      </w:r>
      <w:r w:rsidR="005C7D46" w:rsidRPr="005C7D46">
        <w:rPr>
          <w:rFonts w:cs="B Mitra" w:hint="cs"/>
          <w:sz w:val="28"/>
          <w:szCs w:val="28"/>
          <w:rtl/>
          <w:lang w:bidi="fa-IR"/>
        </w:rPr>
        <w:t>20</w:t>
      </w:r>
      <w:r w:rsidRPr="005C7D46">
        <w:rPr>
          <w:rFonts w:cs="B Mitra" w:hint="cs"/>
          <w:sz w:val="28"/>
          <w:szCs w:val="28"/>
          <w:rtl/>
          <w:lang w:bidi="fa-IR"/>
        </w:rPr>
        <w:t>/</w:t>
      </w:r>
      <w:r w:rsidR="005C7D46" w:rsidRPr="005C7D46">
        <w:rPr>
          <w:rFonts w:cs="B Mitra" w:hint="cs"/>
          <w:sz w:val="28"/>
          <w:szCs w:val="28"/>
          <w:rtl/>
          <w:lang w:bidi="fa-IR"/>
        </w:rPr>
        <w:t>04</w:t>
      </w:r>
      <w:r w:rsidRPr="005C7D46">
        <w:rPr>
          <w:rFonts w:cs="B Mitra" w:hint="cs"/>
          <w:sz w:val="28"/>
          <w:szCs w:val="28"/>
          <w:rtl/>
          <w:lang w:bidi="fa-IR"/>
        </w:rPr>
        <w:t>/</w:t>
      </w:r>
      <w:r w:rsidR="003E7916" w:rsidRPr="005C7D46">
        <w:rPr>
          <w:rFonts w:cs="B Mitra" w:hint="cs"/>
          <w:sz w:val="28"/>
          <w:szCs w:val="28"/>
          <w:rtl/>
          <w:lang w:bidi="fa-IR"/>
        </w:rPr>
        <w:t>1402</w:t>
      </w:r>
      <w:r w:rsidRPr="005C7D46">
        <w:rPr>
          <w:rFonts w:cs="B Mitra" w:hint="cs"/>
          <w:sz w:val="28"/>
          <w:szCs w:val="28"/>
          <w:rtl/>
          <w:lang w:bidi="fa-IR"/>
        </w:rPr>
        <w:t xml:space="preserve"> پذیرفته و تعهد می نمایم که وظایف خود را در قرارداد امین سبدگردانی منعقده بین خود و سبدگردان به شماره</w:t>
      </w:r>
      <w:r w:rsidRPr="005C7D46">
        <w:rPr>
          <w:rFonts w:cs="B Mitra"/>
          <w:sz w:val="28"/>
          <w:szCs w:val="28"/>
          <w:lang w:bidi="fa-IR"/>
        </w:rPr>
        <w:t xml:space="preserve"> </w:t>
      </w:r>
      <w:r w:rsidR="00AA5450" w:rsidRPr="005C7D46">
        <w:rPr>
          <w:rFonts w:cs="B Mitra" w:hint="cs"/>
          <w:sz w:val="28"/>
          <w:szCs w:val="28"/>
          <w:rtl/>
          <w:lang w:bidi="fa-IR"/>
        </w:rPr>
        <w:t>1234/140</w:t>
      </w:r>
      <w:r w:rsidR="000F6359" w:rsidRPr="005C7D46">
        <w:rPr>
          <w:rFonts w:cs="B Mitra" w:hint="cs"/>
          <w:sz w:val="28"/>
          <w:szCs w:val="28"/>
          <w:rtl/>
          <w:lang w:bidi="fa-IR"/>
        </w:rPr>
        <w:t>1</w:t>
      </w:r>
      <w:r w:rsidRPr="005C7D46">
        <w:rPr>
          <w:rFonts w:cs="B Mitra"/>
          <w:sz w:val="28"/>
          <w:szCs w:val="28"/>
          <w:lang w:bidi="fa-IR"/>
        </w:rPr>
        <w:t xml:space="preserve"> </w:t>
      </w:r>
      <w:r w:rsidRPr="005C7D46">
        <w:rPr>
          <w:rFonts w:cs="B Mitra" w:hint="cs"/>
          <w:sz w:val="28"/>
          <w:szCs w:val="28"/>
          <w:rtl/>
          <w:lang w:bidi="fa-IR"/>
        </w:rPr>
        <w:t>مورخ 17/08/</w:t>
      </w:r>
      <w:r w:rsidR="00FD0F60" w:rsidRPr="005C7D46">
        <w:rPr>
          <w:rFonts w:cs="B Mitra" w:hint="cs"/>
          <w:sz w:val="28"/>
          <w:szCs w:val="28"/>
          <w:rtl/>
          <w:lang w:bidi="fa-IR"/>
        </w:rPr>
        <w:t>140</w:t>
      </w:r>
      <w:r w:rsidR="000F6359" w:rsidRPr="005C7D46">
        <w:rPr>
          <w:rFonts w:cs="B Mitra" w:hint="cs"/>
          <w:sz w:val="28"/>
          <w:szCs w:val="28"/>
          <w:rtl/>
          <w:lang w:bidi="fa-IR"/>
        </w:rPr>
        <w:t>1</w:t>
      </w:r>
      <w:r w:rsidRPr="005C7D46">
        <w:rPr>
          <w:rFonts w:cs="B Mitra" w:hint="cs"/>
          <w:sz w:val="28"/>
          <w:szCs w:val="28"/>
          <w:rtl/>
          <w:lang w:bidi="fa-IR"/>
        </w:rPr>
        <w:t xml:space="preserve"> به عهده گرفته ایم، در خصوص این قرارداد سبدگردانی انجام ده</w:t>
      </w:r>
      <w:r w:rsidR="008F7F55" w:rsidRPr="005C7D46">
        <w:rPr>
          <w:rFonts w:cs="B Mitra" w:hint="cs"/>
          <w:sz w:val="28"/>
          <w:szCs w:val="28"/>
          <w:rtl/>
          <w:lang w:bidi="fa-IR"/>
        </w:rPr>
        <w:t>ی</w:t>
      </w:r>
      <w:r w:rsidRPr="005C7D46">
        <w:rPr>
          <w:rFonts w:cs="B Mitra" w:hint="cs"/>
          <w:sz w:val="28"/>
          <w:szCs w:val="28"/>
          <w:rtl/>
          <w:lang w:bidi="fa-IR"/>
        </w:rPr>
        <w:t>م.</w:t>
      </w:r>
    </w:p>
    <w:sectPr w:rsidR="00DC7C7F" w:rsidRPr="00D545A0" w:rsidSect="00192FCA">
      <w:headerReference w:type="default" r:id="rId8"/>
      <w:footerReference w:type="default" r:id="rId9"/>
      <w:pgSz w:w="11906" w:h="16838"/>
      <w:pgMar w:top="2649" w:right="1016" w:bottom="90" w:left="1350" w:header="708" w:footer="10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3973" w14:textId="77777777" w:rsidR="00E1042E" w:rsidRDefault="00E1042E" w:rsidP="00182E9D">
      <w:r>
        <w:separator/>
      </w:r>
    </w:p>
  </w:endnote>
  <w:endnote w:type="continuationSeparator" w:id="0">
    <w:p w14:paraId="72AF6CE9" w14:textId="77777777" w:rsidR="00E1042E" w:rsidRDefault="00E1042E" w:rsidP="0018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671C" w14:textId="3770F925" w:rsidR="00182E9D" w:rsidRDefault="00C54A50" w:rsidP="00D72D27">
    <w:pPr>
      <w:pStyle w:val="Footer"/>
      <w:tabs>
        <w:tab w:val="clear" w:pos="4680"/>
        <w:tab w:val="clear" w:pos="9360"/>
        <w:tab w:val="right" w:pos="9540"/>
      </w:tabs>
      <w:bidi/>
    </w:pPr>
    <w:sdt>
      <w:sdtPr>
        <w:rPr>
          <w:rtl/>
        </w:rPr>
        <w:id w:val="-431828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82E9D">
          <w:fldChar w:fldCharType="begin"/>
        </w:r>
        <w:r w:rsidR="00182E9D">
          <w:instrText xml:space="preserve"> PAGE   \* MERGEFORMAT </w:instrText>
        </w:r>
        <w:r w:rsidR="00182E9D">
          <w:fldChar w:fldCharType="separate"/>
        </w:r>
        <w:r w:rsidR="002422D6">
          <w:rPr>
            <w:noProof/>
            <w:rtl/>
          </w:rPr>
          <w:t>1</w:t>
        </w:r>
        <w:r w:rsidR="00182E9D">
          <w:rPr>
            <w:noProof/>
          </w:rPr>
          <w:fldChar w:fldCharType="end"/>
        </w:r>
      </w:sdtContent>
    </w:sdt>
    <w:r w:rsidR="00D72D27">
      <w:rPr>
        <w:noProof/>
      </w:rPr>
      <w:tab/>
    </w:r>
  </w:p>
  <w:p w14:paraId="655EDAF1" w14:textId="77777777" w:rsidR="00D72D27" w:rsidRDefault="00D72D27" w:rsidP="00D72D27">
    <w:pPr>
      <w:bidi/>
      <w:jc w:val="lowKashida"/>
      <w:rPr>
        <w:rFonts w:cs="B Mitra"/>
        <w:b/>
        <w:bCs/>
        <w:sz w:val="20"/>
        <w:szCs w:val="20"/>
        <w:rtl/>
        <w:lang w:bidi="fa-IR"/>
      </w:rPr>
    </w:pPr>
  </w:p>
  <w:p w14:paraId="03022F03" w14:textId="77777777" w:rsidR="00D72D27" w:rsidRDefault="00D72D27" w:rsidP="00D72D27">
    <w:pPr>
      <w:bidi/>
      <w:jc w:val="both"/>
      <w:rPr>
        <w:rFonts w:cs="B Mitra"/>
        <w:sz w:val="22"/>
        <w:szCs w:val="22"/>
        <w:rtl/>
        <w:lang w:bidi="fa-IR"/>
      </w:rPr>
    </w:pPr>
    <w:r>
      <w:rPr>
        <w:rFonts w:cs="B Mitra" w:hint="cs"/>
        <w:sz w:val="22"/>
        <w:szCs w:val="22"/>
        <w:rtl/>
        <w:lang w:bidi="fa-IR"/>
      </w:rPr>
      <w:t xml:space="preserve">           محل درج امضا و مهر شرکت                                                      محل درج امضا و مهر صاحبان امضای مجاز امین سبدگردان</w:t>
    </w:r>
  </w:p>
  <w:p w14:paraId="2ADBB3F3" w14:textId="77777777" w:rsidR="00EE4939" w:rsidRDefault="00D72D27" w:rsidP="00EE4939">
    <w:pPr>
      <w:bidi/>
      <w:jc w:val="both"/>
      <w:rPr>
        <w:rFonts w:cs="B Mitra"/>
        <w:sz w:val="22"/>
        <w:szCs w:val="22"/>
        <w:lang w:bidi="fa-IR"/>
      </w:rPr>
    </w:pPr>
    <w:r>
      <w:rPr>
        <w:rFonts w:cs="B Mitra" w:hint="cs"/>
        <w:sz w:val="22"/>
        <w:szCs w:val="22"/>
        <w:rtl/>
        <w:lang w:bidi="fa-IR"/>
      </w:rPr>
      <w:t xml:space="preserve">                    نام سرمایه گذار </w:t>
    </w:r>
  </w:p>
  <w:p w14:paraId="6F52E630" w14:textId="3360835E" w:rsidR="00D72D27" w:rsidRPr="00AA5450" w:rsidRDefault="005C7D46" w:rsidP="00B25CAE">
    <w:pPr>
      <w:bidi/>
      <w:jc w:val="both"/>
      <w:rPr>
        <w:rFonts w:cs="B Mitra"/>
        <w:b/>
        <w:bCs/>
        <w:sz w:val="22"/>
        <w:szCs w:val="22"/>
        <w:rtl/>
        <w:lang w:bidi="fa-IR"/>
      </w:rPr>
    </w:pPr>
    <w:r>
      <w:rPr>
        <w:rFonts w:cs="B Mitra" w:hint="cs"/>
        <w:b/>
        <w:bCs/>
        <w:sz w:val="22"/>
        <w:szCs w:val="22"/>
        <w:rtl/>
        <w:lang w:bidi="fa-IR"/>
      </w:rPr>
      <w:t xml:space="preserve">                    </w:t>
    </w:r>
    <w:r w:rsidR="00AA5450">
      <w:rPr>
        <w:rFonts w:cs="B Mitra" w:hint="cs"/>
        <w:b/>
        <w:bCs/>
        <w:sz w:val="22"/>
        <w:szCs w:val="22"/>
        <w:rtl/>
        <w:lang w:bidi="fa-IR"/>
      </w:rPr>
      <w:tab/>
      <w:t xml:space="preserve">                          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</w:t>
    </w:r>
    <w:r w:rsidR="003C5B35">
      <w:rPr>
        <w:rFonts w:cs="B Mitra" w:hint="cs"/>
        <w:b/>
        <w:bCs/>
        <w:sz w:val="22"/>
        <w:szCs w:val="22"/>
        <w:rtl/>
        <w:lang w:bidi="fa-IR"/>
      </w:rPr>
      <w:t xml:space="preserve">            </w:t>
    </w:r>
    <w:r w:rsidR="00C83F54">
      <w:rPr>
        <w:rFonts w:cs="B Mitra" w:hint="cs"/>
        <w:b/>
        <w:bCs/>
        <w:sz w:val="22"/>
        <w:szCs w:val="22"/>
        <w:rtl/>
        <w:lang w:bidi="fa-IR"/>
      </w:rPr>
      <w:t xml:space="preserve">              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</w:t>
    </w:r>
    <w:r w:rsidR="00C54A50">
      <w:rPr>
        <w:rFonts w:cs="B Mitra" w:hint="cs"/>
        <w:b/>
        <w:bCs/>
        <w:sz w:val="22"/>
        <w:szCs w:val="22"/>
        <w:rtl/>
        <w:lang w:bidi="fa-IR"/>
      </w:rPr>
      <w:t xml:space="preserve">               </w:t>
    </w:r>
    <w:r w:rsidR="00D72D27" w:rsidRPr="00C806DC">
      <w:rPr>
        <w:rFonts w:cs="B Mitra"/>
        <w:b/>
        <w:bCs/>
        <w:sz w:val="22"/>
        <w:szCs w:val="22"/>
        <w:rtl/>
        <w:lang w:bidi="fa-IR"/>
      </w:rPr>
      <w:t>محمد تق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>ی</w:t>
    </w:r>
    <w:r w:rsidR="00D72D27" w:rsidRPr="00C806DC">
      <w:rPr>
        <w:rFonts w:cs="B Mitra"/>
        <w:b/>
        <w:bCs/>
        <w:sz w:val="22"/>
        <w:szCs w:val="22"/>
        <w:rtl/>
        <w:lang w:bidi="fa-IR"/>
      </w:rPr>
      <w:t xml:space="preserve"> رضائ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>ی</w:t>
    </w:r>
    <w:r w:rsidR="00D72D27" w:rsidRPr="00C806DC">
      <w:rPr>
        <w:rFonts w:cs="B Mitra"/>
        <w:b/>
        <w:bCs/>
        <w:sz w:val="22"/>
        <w:szCs w:val="22"/>
        <w:rtl/>
        <w:lang w:bidi="fa-IR"/>
      </w:rPr>
      <w:t xml:space="preserve"> 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        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 xml:space="preserve">  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    </w:t>
    </w:r>
    <w:r>
      <w:rPr>
        <w:rFonts w:cs="B Mitra" w:hint="cs"/>
        <w:b/>
        <w:bCs/>
        <w:sz w:val="22"/>
        <w:szCs w:val="22"/>
        <w:rtl/>
        <w:lang w:bidi="fa-IR"/>
      </w:rPr>
      <w:t xml:space="preserve">   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  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 xml:space="preserve"> </w:t>
    </w:r>
    <w:r w:rsidR="00D72D27" w:rsidRPr="00C806DC">
      <w:rPr>
        <w:rFonts w:cs="B Mitra"/>
        <w:b/>
        <w:bCs/>
        <w:sz w:val="22"/>
        <w:szCs w:val="22"/>
        <w:rtl/>
        <w:lang w:bidi="fa-IR"/>
      </w:rPr>
      <w:t>ابوالفضل رضائ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>ی</w:t>
    </w:r>
    <w:r w:rsidR="00D72D27" w:rsidRPr="00C806DC">
      <w:rPr>
        <w:rFonts w:cs="B Mitra"/>
        <w:b/>
        <w:bCs/>
        <w:sz w:val="22"/>
        <w:szCs w:val="22"/>
        <w:rtl/>
        <w:lang w:bidi="fa-IR"/>
      </w:rPr>
      <w:t xml:space="preserve">                                                                                                                                                      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 xml:space="preserve">                               </w:t>
    </w:r>
  </w:p>
  <w:p w14:paraId="729A7FDA" w14:textId="268B1A08" w:rsidR="00182E9D" w:rsidRPr="00D72D27" w:rsidRDefault="00EE4939" w:rsidP="00AA5450">
    <w:pPr>
      <w:bidi/>
      <w:jc w:val="both"/>
      <w:rPr>
        <w:rFonts w:cs="B Mitra"/>
        <w:b/>
        <w:bCs/>
        <w:noProof/>
        <w:sz w:val="20"/>
        <w:szCs w:val="20"/>
      </w:rPr>
    </w:pPr>
    <w:r>
      <w:rPr>
        <w:rFonts w:cs="B Mitra" w:hint="cs"/>
        <w:b/>
        <w:bCs/>
        <w:sz w:val="22"/>
        <w:szCs w:val="22"/>
        <w:rtl/>
        <w:lang w:bidi="fa-IR"/>
      </w:rPr>
      <w:t xml:space="preserve"> 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 xml:space="preserve">                                                               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                        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 xml:space="preserve">   مدیرعامل و عضو هیئت مدیره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        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 xml:space="preserve">  </w:t>
    </w:r>
    <w:r w:rsidR="00D72D27">
      <w:rPr>
        <w:rFonts w:cs="B Mitra" w:hint="cs"/>
        <w:b/>
        <w:bCs/>
        <w:sz w:val="22"/>
        <w:szCs w:val="22"/>
        <w:rtl/>
        <w:lang w:bidi="fa-IR"/>
      </w:rPr>
      <w:t xml:space="preserve">   </w:t>
    </w:r>
    <w:r w:rsidR="00D72D27" w:rsidRPr="00C806DC">
      <w:rPr>
        <w:rFonts w:cs="B Mitra" w:hint="cs"/>
        <w:b/>
        <w:bCs/>
        <w:sz w:val="22"/>
        <w:szCs w:val="22"/>
        <w:rtl/>
        <w:lang w:bidi="fa-IR"/>
      </w:rPr>
      <w:t>عضو هیئت مدیره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CD75" w14:textId="77777777" w:rsidR="00E1042E" w:rsidRDefault="00E1042E" w:rsidP="00182E9D">
      <w:r>
        <w:separator/>
      </w:r>
    </w:p>
  </w:footnote>
  <w:footnote w:type="continuationSeparator" w:id="0">
    <w:p w14:paraId="4D68687F" w14:textId="77777777" w:rsidR="00E1042E" w:rsidRDefault="00E1042E" w:rsidP="0018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716C" w14:textId="0C8839A9" w:rsidR="00757D11" w:rsidRDefault="0066437A" w:rsidP="00B25CAE">
    <w:pPr>
      <w:pStyle w:val="Header"/>
      <w:tabs>
        <w:tab w:val="left" w:pos="1035"/>
      </w:tabs>
      <w:rPr>
        <w:b/>
        <w:bCs/>
        <w:rtl/>
        <w:lang w:bidi="fa-IR"/>
      </w:rPr>
    </w:pPr>
    <w:r w:rsidRPr="0066437A">
      <w:rPr>
        <w:rFonts w:cs="B Mitra"/>
        <w:noProof/>
        <w:szCs w:val="3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869ACB" wp14:editId="24232E73">
              <wp:simplePos x="0" y="0"/>
              <wp:positionH relativeFrom="column">
                <wp:posOffset>2571750</wp:posOffset>
              </wp:positionH>
              <wp:positionV relativeFrom="paragraph">
                <wp:posOffset>-49530</wp:posOffset>
              </wp:positionV>
              <wp:extent cx="1395730" cy="1285875"/>
              <wp:effectExtent l="0" t="0" r="0" b="9525"/>
              <wp:wrapSquare wrapText="bothSides"/>
              <wp:docPr id="1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C092A" w14:textId="6AE971CA" w:rsidR="0066437A" w:rsidRPr="00481022" w:rsidRDefault="0066437A" w:rsidP="0066437A">
                          <w:pPr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Mitra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drawing>
                              <wp:inline distT="0" distB="0" distL="0" distR="0" wp14:anchorId="18BF4194" wp14:editId="3F95D8F5">
                                <wp:extent cx="748028" cy="1114425"/>
                                <wp:effectExtent l="0" t="0" r="0" b="0"/>
                                <wp:docPr id="1865744581" name="Picture 18657445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لوگوی عمودی سبدگردان(جدید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27" cy="1122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69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2.5pt;margin-top:-3.9pt;width:109.9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6QDgIAAPcDAAAOAAAAZHJzL2Uyb0RvYy54bWysU9tu2zAMfR+wfxD0vjhJ4yUx4hRdugwD&#10;ugvQ7QNkWY6FSaImKbGzry8lu2m2vQ3zg0Ca1CF5eLS57bUiJ+G8BFPS2WRKiTAcamkOJf3+bf9m&#10;RYkPzNRMgRElPQtPb7evX206W4g5tKBq4QiCGF90tqRtCLbIMs9boZmfgBUGgw04zQK67pDVjnWI&#10;rlU2n07fZh242jrgwnv8ez8E6TbhN43g4UvTeBGIKin2FtLp0lnFM9tuWHFwzLaSj22wf+hCM2mw&#10;6AXqngVGjk7+BaUld+ChCRMOOoOmkVykGXCa2fSPaR5bZkWaBcnx9kKT/3+w/PPp0X51JPTvoMcF&#10;piG8fQD+wxMDu5aZg7hzDrpWsBoLzyJlWWd9MV6NVPvCR5Cq+wQ1LpkdAySgvnE6soJzEkTHBZwv&#10;pIs+EB5L3qzz5Q2GOMZm81W+WuapBiuer1vnwwcBmkSjpA63muDZ6cGH2A4rnlNiNQ9K1nupVHLc&#10;odopR04MFbBP34j+W5oypCvpOp/nCdlAvJ/EoWVAhSqpS7qaxm/QTKTjvalTSmBSDTZ2oszIT6Rk&#10;ICf0VY+JkacK6jMy5WBQIr4cNFpwvyjpUIUl9T+PzAlK1EeDbK9ni0WUbXIW+XKOjruOVNcRZjhC&#10;lTRQMpi7kKQeeTBwh1tpZOLrpZOxV1RXonF8CVG+137Kenmv2ycAAAD//wMAUEsDBBQABgAIAAAA&#10;IQD+qXbS3gAAAAoBAAAPAAAAZHJzL2Rvd25yZXYueG1sTI/BToNAEIbvJr7DZky8mHaxoWCRpdEm&#10;Gq+tfYABpkBkZwm7LfTtO570NpP58s/359vZ9upCo+8cG3heRqCIK1d33Bg4fn8sXkD5gFxj75gM&#10;XMnDtri/yzGr3cR7uhxCoySEfYYG2hCGTGtftWTRL91ALLeTGy0GWcdG1yNOEm57vYqiRFvsWD60&#10;ONCuperncLYGTl/T03ozlZ/hmO7j5B27tHRXYx4f5rdXUIHm8AfDr76oQyFOpTtz7VVvII7W0iUY&#10;WKRSQYBkFctQCrmJU9BFrv9XKG4AAAD//wMAUEsBAi0AFAAGAAgAAAAhALaDOJL+AAAA4QEAABMA&#10;AAAAAAAAAAAAAAAAAAAAAFtDb250ZW50X1R5cGVzXS54bWxQSwECLQAUAAYACAAAACEAOP0h/9YA&#10;AACUAQAACwAAAAAAAAAAAAAAAAAvAQAAX3JlbHMvLnJlbHNQSwECLQAUAAYACAAAACEAUhKekA4C&#10;AAD3AwAADgAAAAAAAAAAAAAAAAAuAgAAZHJzL2Uyb0RvYy54bWxQSwECLQAUAAYACAAAACEA/ql2&#10;0t4AAAAKAQAADwAAAAAAAAAAAAAAAABoBAAAZHJzL2Rvd25yZXYueG1sUEsFBgAAAAAEAAQA8wAA&#10;AHMFAAAAAA==&#10;" stroked="f">
              <v:textbox>
                <w:txbxContent>
                  <w:p w14:paraId="4A3C092A" w14:textId="6AE971CA" w:rsidR="0066437A" w:rsidRPr="00481022" w:rsidRDefault="0066437A" w:rsidP="0066437A">
                    <w:pPr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cs="B Mitra"/>
                        <w:noProof/>
                        <w:color w:val="000000" w:themeColor="text1"/>
                        <w:sz w:val="20"/>
                        <w:szCs w:val="20"/>
                      </w:rPr>
                      <w:drawing>
                        <wp:inline distT="0" distB="0" distL="0" distR="0" wp14:anchorId="18BF4194" wp14:editId="3F95D8F5">
                          <wp:extent cx="748028" cy="11144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لوگوی عمودی سبدگردان(جدید)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27" cy="1122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7916" w:rsidRPr="003E7916">
      <w:rPr>
        <w:rtl/>
      </w:rPr>
      <w:t xml:space="preserve"> </w:t>
    </w:r>
    <w:r w:rsidR="003E7916">
      <w:rPr>
        <w:rFonts w:hint="cs"/>
        <w:b/>
        <w:bCs/>
        <w:rtl/>
        <w:lang w:bidi="fa-IR"/>
      </w:rPr>
      <w:t>شماره:</w:t>
    </w:r>
    <w:r w:rsidR="00C54A50">
      <w:rPr>
        <w:rFonts w:hint="cs"/>
        <w:b/>
        <w:bCs/>
        <w:rtl/>
        <w:lang w:bidi="fa-IR"/>
      </w:rPr>
      <w:t>.....</w:t>
    </w:r>
    <w:r w:rsidR="003E7916">
      <w:rPr>
        <w:rFonts w:hint="cs"/>
        <w:b/>
        <w:bCs/>
        <w:rtl/>
        <w:lang w:bidi="fa-IR"/>
      </w:rPr>
      <w:t>/</w:t>
    </w:r>
    <w:r w:rsidR="00C54A50">
      <w:rPr>
        <w:rFonts w:hint="cs"/>
        <w:b/>
        <w:bCs/>
        <w:rtl/>
        <w:lang w:bidi="fa-IR"/>
      </w:rPr>
      <w:t>.</w:t>
    </w:r>
    <w:r w:rsidR="003E7916">
      <w:rPr>
        <w:rFonts w:hint="cs"/>
        <w:b/>
        <w:bCs/>
        <w:rtl/>
        <w:lang w:bidi="fa-IR"/>
      </w:rPr>
      <w:t>/</w:t>
    </w:r>
    <w:r w:rsidR="00C54A50">
      <w:rPr>
        <w:rFonts w:hint="cs"/>
        <w:b/>
        <w:bCs/>
        <w:rtl/>
        <w:lang w:bidi="fa-IR"/>
      </w:rPr>
      <w:t>.....</w:t>
    </w:r>
  </w:p>
  <w:p w14:paraId="4BA1C8DE" w14:textId="151C374B" w:rsidR="0030533D" w:rsidRPr="00D545A0" w:rsidRDefault="00D545A0" w:rsidP="00B25CAE">
    <w:pPr>
      <w:pStyle w:val="Header"/>
      <w:tabs>
        <w:tab w:val="left" w:pos="1035"/>
      </w:tabs>
      <w:rPr>
        <w:b/>
        <w:bCs/>
      </w:rPr>
    </w:pPr>
    <w:r>
      <w:rPr>
        <w:rFonts w:hint="cs"/>
        <w:b/>
        <w:bCs/>
        <w:rtl/>
        <w:lang w:bidi="fa-IR"/>
      </w:rPr>
      <w:t xml:space="preserve">تاریخ: </w:t>
    </w:r>
    <w:r w:rsidR="00C54A50">
      <w:rPr>
        <w:rFonts w:hint="cs"/>
        <w:b/>
        <w:bCs/>
        <w:rtl/>
        <w:lang w:bidi="fa-IR"/>
      </w:rPr>
      <w:t>...</w:t>
    </w:r>
    <w:r>
      <w:rPr>
        <w:rFonts w:hint="cs"/>
        <w:b/>
        <w:bCs/>
        <w:rtl/>
        <w:lang w:bidi="fa-IR"/>
      </w:rPr>
      <w:t>/</w:t>
    </w:r>
    <w:r w:rsidR="00C54A50">
      <w:rPr>
        <w:rFonts w:hint="cs"/>
        <w:b/>
        <w:bCs/>
        <w:rtl/>
        <w:lang w:bidi="fa-IR"/>
      </w:rPr>
      <w:t>....</w:t>
    </w:r>
    <w:r>
      <w:rPr>
        <w:rFonts w:hint="cs"/>
        <w:b/>
        <w:bCs/>
        <w:rtl/>
        <w:lang w:bidi="fa-IR"/>
      </w:rPr>
      <w:t>/</w:t>
    </w:r>
    <w:r w:rsidR="00C54A50">
      <w:rPr>
        <w:rFonts w:hint="cs"/>
        <w:b/>
        <w:bCs/>
        <w:rtl/>
        <w:lang w:bidi="fa-IR"/>
      </w:rPr>
      <w:t>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3C4F"/>
    <w:multiLevelType w:val="hybridMultilevel"/>
    <w:tmpl w:val="6714FCAA"/>
    <w:lvl w:ilvl="0" w:tplc="548E4390">
      <w:start w:val="1"/>
      <w:numFmt w:val="decimal"/>
      <w:lvlText w:val="%1-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num w:numId="1" w16cid:durableId="201182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98"/>
    <w:rsid w:val="00002DA3"/>
    <w:rsid w:val="000050C8"/>
    <w:rsid w:val="00011FBC"/>
    <w:rsid w:val="000143FC"/>
    <w:rsid w:val="00020BCE"/>
    <w:rsid w:val="000230B9"/>
    <w:rsid w:val="00023AD1"/>
    <w:rsid w:val="00027200"/>
    <w:rsid w:val="00030E86"/>
    <w:rsid w:val="00036B5B"/>
    <w:rsid w:val="0004290E"/>
    <w:rsid w:val="00044776"/>
    <w:rsid w:val="00046087"/>
    <w:rsid w:val="0005597A"/>
    <w:rsid w:val="00070C91"/>
    <w:rsid w:val="00077C14"/>
    <w:rsid w:val="00077E72"/>
    <w:rsid w:val="00087AB5"/>
    <w:rsid w:val="000930D4"/>
    <w:rsid w:val="000A358D"/>
    <w:rsid w:val="000F1F3F"/>
    <w:rsid w:val="000F6359"/>
    <w:rsid w:val="000F6459"/>
    <w:rsid w:val="000F783F"/>
    <w:rsid w:val="001225FC"/>
    <w:rsid w:val="001229F0"/>
    <w:rsid w:val="00124938"/>
    <w:rsid w:val="00132C08"/>
    <w:rsid w:val="00140189"/>
    <w:rsid w:val="001519ED"/>
    <w:rsid w:val="00182E9D"/>
    <w:rsid w:val="00183286"/>
    <w:rsid w:val="00190327"/>
    <w:rsid w:val="00191D7B"/>
    <w:rsid w:val="00192BE5"/>
    <w:rsid w:val="00192FCA"/>
    <w:rsid w:val="00193D70"/>
    <w:rsid w:val="00194A54"/>
    <w:rsid w:val="0019670B"/>
    <w:rsid w:val="001A0760"/>
    <w:rsid w:val="001A293E"/>
    <w:rsid w:val="001A7C79"/>
    <w:rsid w:val="001C3E4D"/>
    <w:rsid w:val="001C4707"/>
    <w:rsid w:val="001D7875"/>
    <w:rsid w:val="001D7F42"/>
    <w:rsid w:val="001E29C9"/>
    <w:rsid w:val="001E2E69"/>
    <w:rsid w:val="001E5256"/>
    <w:rsid w:val="0020546A"/>
    <w:rsid w:val="00213C98"/>
    <w:rsid w:val="00217113"/>
    <w:rsid w:val="00221154"/>
    <w:rsid w:val="002422D6"/>
    <w:rsid w:val="002570B4"/>
    <w:rsid w:val="00257707"/>
    <w:rsid w:val="00272CE9"/>
    <w:rsid w:val="00277EAD"/>
    <w:rsid w:val="002821FB"/>
    <w:rsid w:val="00287433"/>
    <w:rsid w:val="002A03CE"/>
    <w:rsid w:val="002A493C"/>
    <w:rsid w:val="002A703F"/>
    <w:rsid w:val="002B370A"/>
    <w:rsid w:val="002B42A8"/>
    <w:rsid w:val="002B7455"/>
    <w:rsid w:val="002C115D"/>
    <w:rsid w:val="002C5E73"/>
    <w:rsid w:val="002D1F22"/>
    <w:rsid w:val="002E06DC"/>
    <w:rsid w:val="002E1F12"/>
    <w:rsid w:val="002E6406"/>
    <w:rsid w:val="00300240"/>
    <w:rsid w:val="003032C6"/>
    <w:rsid w:val="0030533D"/>
    <w:rsid w:val="00305A90"/>
    <w:rsid w:val="0030737A"/>
    <w:rsid w:val="00316625"/>
    <w:rsid w:val="00323FEE"/>
    <w:rsid w:val="003358AC"/>
    <w:rsid w:val="00335F76"/>
    <w:rsid w:val="003410C1"/>
    <w:rsid w:val="00343136"/>
    <w:rsid w:val="003432E8"/>
    <w:rsid w:val="00346090"/>
    <w:rsid w:val="00352465"/>
    <w:rsid w:val="00352D3B"/>
    <w:rsid w:val="00356D46"/>
    <w:rsid w:val="00362ED4"/>
    <w:rsid w:val="0037783D"/>
    <w:rsid w:val="00381D6C"/>
    <w:rsid w:val="00386C19"/>
    <w:rsid w:val="0039045B"/>
    <w:rsid w:val="003908AF"/>
    <w:rsid w:val="003A19E8"/>
    <w:rsid w:val="003A3345"/>
    <w:rsid w:val="003A5D0E"/>
    <w:rsid w:val="003B2657"/>
    <w:rsid w:val="003C5B35"/>
    <w:rsid w:val="003D24C6"/>
    <w:rsid w:val="003D6277"/>
    <w:rsid w:val="003E7916"/>
    <w:rsid w:val="003F16E3"/>
    <w:rsid w:val="004016E8"/>
    <w:rsid w:val="00402F42"/>
    <w:rsid w:val="00403062"/>
    <w:rsid w:val="00414C7D"/>
    <w:rsid w:val="00421238"/>
    <w:rsid w:val="0045010F"/>
    <w:rsid w:val="00461999"/>
    <w:rsid w:val="00470FED"/>
    <w:rsid w:val="00476E95"/>
    <w:rsid w:val="0049683D"/>
    <w:rsid w:val="004A159D"/>
    <w:rsid w:val="004A1CC4"/>
    <w:rsid w:val="004A3B41"/>
    <w:rsid w:val="004A3D1A"/>
    <w:rsid w:val="004B1711"/>
    <w:rsid w:val="004B466A"/>
    <w:rsid w:val="004B578E"/>
    <w:rsid w:val="004C0F27"/>
    <w:rsid w:val="004E1834"/>
    <w:rsid w:val="004F3434"/>
    <w:rsid w:val="004F6C0B"/>
    <w:rsid w:val="00503455"/>
    <w:rsid w:val="00510C59"/>
    <w:rsid w:val="00513078"/>
    <w:rsid w:val="00524E09"/>
    <w:rsid w:val="005275D0"/>
    <w:rsid w:val="0053105B"/>
    <w:rsid w:val="005326CE"/>
    <w:rsid w:val="0053727C"/>
    <w:rsid w:val="0054082F"/>
    <w:rsid w:val="00542F0E"/>
    <w:rsid w:val="00551E2B"/>
    <w:rsid w:val="00560E1F"/>
    <w:rsid w:val="00563BB7"/>
    <w:rsid w:val="0056537C"/>
    <w:rsid w:val="0056612B"/>
    <w:rsid w:val="00573256"/>
    <w:rsid w:val="00590D84"/>
    <w:rsid w:val="00596F98"/>
    <w:rsid w:val="005A5850"/>
    <w:rsid w:val="005B7967"/>
    <w:rsid w:val="005C1487"/>
    <w:rsid w:val="005C7B27"/>
    <w:rsid w:val="005C7D46"/>
    <w:rsid w:val="005E7A5E"/>
    <w:rsid w:val="005F51FE"/>
    <w:rsid w:val="005F5D9A"/>
    <w:rsid w:val="00610BF5"/>
    <w:rsid w:val="0062079D"/>
    <w:rsid w:val="00631BD6"/>
    <w:rsid w:val="00640C31"/>
    <w:rsid w:val="00642C38"/>
    <w:rsid w:val="006449F9"/>
    <w:rsid w:val="00645B5A"/>
    <w:rsid w:val="00651250"/>
    <w:rsid w:val="0066437A"/>
    <w:rsid w:val="00665574"/>
    <w:rsid w:val="0066794F"/>
    <w:rsid w:val="006760CB"/>
    <w:rsid w:val="00676A98"/>
    <w:rsid w:val="006818ED"/>
    <w:rsid w:val="006954A0"/>
    <w:rsid w:val="006A003B"/>
    <w:rsid w:val="006A28D4"/>
    <w:rsid w:val="006A4532"/>
    <w:rsid w:val="006C10C0"/>
    <w:rsid w:val="006C79B2"/>
    <w:rsid w:val="006D0EEE"/>
    <w:rsid w:val="006D30A9"/>
    <w:rsid w:val="006E3D5D"/>
    <w:rsid w:val="0070292E"/>
    <w:rsid w:val="0070638B"/>
    <w:rsid w:val="007114CB"/>
    <w:rsid w:val="007162E2"/>
    <w:rsid w:val="00722ED0"/>
    <w:rsid w:val="007279D1"/>
    <w:rsid w:val="007321B8"/>
    <w:rsid w:val="00733EC6"/>
    <w:rsid w:val="00742A39"/>
    <w:rsid w:val="00752BE1"/>
    <w:rsid w:val="00756E1A"/>
    <w:rsid w:val="00757D11"/>
    <w:rsid w:val="0078358F"/>
    <w:rsid w:val="00783DFD"/>
    <w:rsid w:val="00784F09"/>
    <w:rsid w:val="00785844"/>
    <w:rsid w:val="007A6B42"/>
    <w:rsid w:val="007B3A24"/>
    <w:rsid w:val="007B73DB"/>
    <w:rsid w:val="007C7C24"/>
    <w:rsid w:val="007D1418"/>
    <w:rsid w:val="007D18A6"/>
    <w:rsid w:val="007E08CC"/>
    <w:rsid w:val="007E603A"/>
    <w:rsid w:val="008020A7"/>
    <w:rsid w:val="00820F59"/>
    <w:rsid w:val="008273CA"/>
    <w:rsid w:val="00841274"/>
    <w:rsid w:val="008649A7"/>
    <w:rsid w:val="008659A0"/>
    <w:rsid w:val="00874CAC"/>
    <w:rsid w:val="00876EB1"/>
    <w:rsid w:val="00884C1A"/>
    <w:rsid w:val="00895368"/>
    <w:rsid w:val="008A0412"/>
    <w:rsid w:val="008A3AFD"/>
    <w:rsid w:val="008B27EF"/>
    <w:rsid w:val="008C216B"/>
    <w:rsid w:val="008D2949"/>
    <w:rsid w:val="008D3669"/>
    <w:rsid w:val="008D3920"/>
    <w:rsid w:val="008D6168"/>
    <w:rsid w:val="008D6D27"/>
    <w:rsid w:val="008E6B09"/>
    <w:rsid w:val="008F113D"/>
    <w:rsid w:val="008F7F55"/>
    <w:rsid w:val="009143DC"/>
    <w:rsid w:val="00934ABC"/>
    <w:rsid w:val="00952C47"/>
    <w:rsid w:val="00954125"/>
    <w:rsid w:val="009562BE"/>
    <w:rsid w:val="00957C61"/>
    <w:rsid w:val="00963EC2"/>
    <w:rsid w:val="00964044"/>
    <w:rsid w:val="00973C5C"/>
    <w:rsid w:val="0097596D"/>
    <w:rsid w:val="00980A06"/>
    <w:rsid w:val="009874F4"/>
    <w:rsid w:val="00987A4D"/>
    <w:rsid w:val="00990B33"/>
    <w:rsid w:val="009A3A21"/>
    <w:rsid w:val="009B4194"/>
    <w:rsid w:val="009D0EE8"/>
    <w:rsid w:val="009D19A3"/>
    <w:rsid w:val="009D7E6F"/>
    <w:rsid w:val="009E551E"/>
    <w:rsid w:val="009F3CE2"/>
    <w:rsid w:val="00A13938"/>
    <w:rsid w:val="00A149A6"/>
    <w:rsid w:val="00A30FA5"/>
    <w:rsid w:val="00A3397D"/>
    <w:rsid w:val="00A37B5A"/>
    <w:rsid w:val="00A409C3"/>
    <w:rsid w:val="00A55030"/>
    <w:rsid w:val="00A56621"/>
    <w:rsid w:val="00A6133D"/>
    <w:rsid w:val="00A62367"/>
    <w:rsid w:val="00A626DA"/>
    <w:rsid w:val="00A63FDB"/>
    <w:rsid w:val="00A65745"/>
    <w:rsid w:val="00A70734"/>
    <w:rsid w:val="00A71B1C"/>
    <w:rsid w:val="00A8487A"/>
    <w:rsid w:val="00A87E08"/>
    <w:rsid w:val="00A9076D"/>
    <w:rsid w:val="00AA3287"/>
    <w:rsid w:val="00AA5450"/>
    <w:rsid w:val="00AB086E"/>
    <w:rsid w:val="00AB32E1"/>
    <w:rsid w:val="00AB467D"/>
    <w:rsid w:val="00AC024B"/>
    <w:rsid w:val="00AC44DF"/>
    <w:rsid w:val="00AD67F8"/>
    <w:rsid w:val="00AE0556"/>
    <w:rsid w:val="00AE648E"/>
    <w:rsid w:val="00AF71AF"/>
    <w:rsid w:val="00B04D75"/>
    <w:rsid w:val="00B07C5B"/>
    <w:rsid w:val="00B13D7B"/>
    <w:rsid w:val="00B25CAE"/>
    <w:rsid w:val="00B5742B"/>
    <w:rsid w:val="00B64FB8"/>
    <w:rsid w:val="00B6740D"/>
    <w:rsid w:val="00B755AA"/>
    <w:rsid w:val="00B86A0B"/>
    <w:rsid w:val="00BA0DC0"/>
    <w:rsid w:val="00BB1712"/>
    <w:rsid w:val="00BB3D76"/>
    <w:rsid w:val="00BC03D6"/>
    <w:rsid w:val="00BC079A"/>
    <w:rsid w:val="00BD380E"/>
    <w:rsid w:val="00BD6D62"/>
    <w:rsid w:val="00BF2582"/>
    <w:rsid w:val="00BF2DCA"/>
    <w:rsid w:val="00C0694B"/>
    <w:rsid w:val="00C4537A"/>
    <w:rsid w:val="00C51BB9"/>
    <w:rsid w:val="00C54A50"/>
    <w:rsid w:val="00C550D8"/>
    <w:rsid w:val="00C63837"/>
    <w:rsid w:val="00C713A7"/>
    <w:rsid w:val="00C73753"/>
    <w:rsid w:val="00C8316F"/>
    <w:rsid w:val="00C83F54"/>
    <w:rsid w:val="00C8700A"/>
    <w:rsid w:val="00CC4C6E"/>
    <w:rsid w:val="00CC695D"/>
    <w:rsid w:val="00CD1187"/>
    <w:rsid w:val="00CD2E5A"/>
    <w:rsid w:val="00CE06F5"/>
    <w:rsid w:val="00CE47FA"/>
    <w:rsid w:val="00CF26E1"/>
    <w:rsid w:val="00CF3481"/>
    <w:rsid w:val="00CF3BBF"/>
    <w:rsid w:val="00CF52D4"/>
    <w:rsid w:val="00CF64F0"/>
    <w:rsid w:val="00CF6C56"/>
    <w:rsid w:val="00D01D25"/>
    <w:rsid w:val="00D100E0"/>
    <w:rsid w:val="00D25676"/>
    <w:rsid w:val="00D4122E"/>
    <w:rsid w:val="00D41852"/>
    <w:rsid w:val="00D4321F"/>
    <w:rsid w:val="00D50B7E"/>
    <w:rsid w:val="00D52047"/>
    <w:rsid w:val="00D545A0"/>
    <w:rsid w:val="00D561B1"/>
    <w:rsid w:val="00D57BB8"/>
    <w:rsid w:val="00D60781"/>
    <w:rsid w:val="00D6264C"/>
    <w:rsid w:val="00D72D27"/>
    <w:rsid w:val="00D772D0"/>
    <w:rsid w:val="00D80106"/>
    <w:rsid w:val="00D80E3D"/>
    <w:rsid w:val="00D818FE"/>
    <w:rsid w:val="00D8571E"/>
    <w:rsid w:val="00D85B7A"/>
    <w:rsid w:val="00D93C4E"/>
    <w:rsid w:val="00DA7E38"/>
    <w:rsid w:val="00DB02B2"/>
    <w:rsid w:val="00DC659B"/>
    <w:rsid w:val="00DC7C7F"/>
    <w:rsid w:val="00DD0AFB"/>
    <w:rsid w:val="00DD49AD"/>
    <w:rsid w:val="00DF7316"/>
    <w:rsid w:val="00E00951"/>
    <w:rsid w:val="00E1042E"/>
    <w:rsid w:val="00E16E00"/>
    <w:rsid w:val="00E26FF9"/>
    <w:rsid w:val="00E41B5D"/>
    <w:rsid w:val="00E45966"/>
    <w:rsid w:val="00E46D2C"/>
    <w:rsid w:val="00E47BE4"/>
    <w:rsid w:val="00E57CDD"/>
    <w:rsid w:val="00E76698"/>
    <w:rsid w:val="00E76B37"/>
    <w:rsid w:val="00E80FFB"/>
    <w:rsid w:val="00E93104"/>
    <w:rsid w:val="00E9404F"/>
    <w:rsid w:val="00E964FF"/>
    <w:rsid w:val="00EA07BF"/>
    <w:rsid w:val="00EA46CD"/>
    <w:rsid w:val="00EA695D"/>
    <w:rsid w:val="00EC6052"/>
    <w:rsid w:val="00ED3E1E"/>
    <w:rsid w:val="00ED4F04"/>
    <w:rsid w:val="00EE4939"/>
    <w:rsid w:val="00EF03E7"/>
    <w:rsid w:val="00F0017F"/>
    <w:rsid w:val="00F03687"/>
    <w:rsid w:val="00F12064"/>
    <w:rsid w:val="00F12D5C"/>
    <w:rsid w:val="00F13842"/>
    <w:rsid w:val="00F16595"/>
    <w:rsid w:val="00F172BC"/>
    <w:rsid w:val="00F20748"/>
    <w:rsid w:val="00F34F68"/>
    <w:rsid w:val="00F3684B"/>
    <w:rsid w:val="00F36B86"/>
    <w:rsid w:val="00F41BA8"/>
    <w:rsid w:val="00F4705E"/>
    <w:rsid w:val="00F518F4"/>
    <w:rsid w:val="00F51995"/>
    <w:rsid w:val="00F535C6"/>
    <w:rsid w:val="00F538B1"/>
    <w:rsid w:val="00F55A94"/>
    <w:rsid w:val="00F64244"/>
    <w:rsid w:val="00F6532B"/>
    <w:rsid w:val="00F70D2C"/>
    <w:rsid w:val="00F71017"/>
    <w:rsid w:val="00F835F3"/>
    <w:rsid w:val="00FA039C"/>
    <w:rsid w:val="00FA2864"/>
    <w:rsid w:val="00FA4168"/>
    <w:rsid w:val="00FA5A01"/>
    <w:rsid w:val="00FB1419"/>
    <w:rsid w:val="00FC38F9"/>
    <w:rsid w:val="00FC6661"/>
    <w:rsid w:val="00FD0C01"/>
    <w:rsid w:val="00FD0F60"/>
    <w:rsid w:val="00FF2B32"/>
    <w:rsid w:val="00FF3ED4"/>
    <w:rsid w:val="00FF4282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7ACC7"/>
  <w15:docId w15:val="{F6FB820C-6E8E-4F42-875E-FAB44ED9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59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596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E9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2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E9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E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4C9E-D3BA-4291-AA4C-9391C62C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 Taheri</dc:creator>
  <cp:lastModifiedBy>امیر محبی نسب</cp:lastModifiedBy>
  <cp:revision>5</cp:revision>
  <cp:lastPrinted>2023-04-25T06:48:00Z</cp:lastPrinted>
  <dcterms:created xsi:type="dcterms:W3CDTF">2023-07-09T10:52:00Z</dcterms:created>
  <dcterms:modified xsi:type="dcterms:W3CDTF">2023-11-06T08:32:00Z</dcterms:modified>
</cp:coreProperties>
</file>